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E2" w:rsidRDefault="000C3CC8" w:rsidP="000568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7832090</wp:posOffset>
                </wp:positionV>
                <wp:extent cx="419100" cy="4572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7ECBA5" id="Oval 3" o:spid="_x0000_s1026" style="position:absolute;margin-left:76.5pt;margin-top:616.7pt;width:33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" fillcolor="black [3213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3926840</wp:posOffset>
                </wp:positionV>
                <wp:extent cx="1562100" cy="3884295"/>
                <wp:effectExtent l="0" t="0" r="19050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88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CC8" w:rsidRDefault="000C3CC8">
                            <w:r>
                              <w:t xml:space="preserve">Remember, as you go on things will not go as planned, that is called life. This is where you have a choice to choose to push forward and make the best of it or dwell on the “failed plan”. The point where you fail is when you stop trying. </w:t>
                            </w:r>
                            <w:r w:rsidR="00665A60">
                              <w:t xml:space="preserve">Every time the storm rolls in, there are clear skies following, </w:t>
                            </w:r>
                            <w:proofErr w:type="gramStart"/>
                            <w:r w:rsidR="00665A60">
                              <w:t>Always</w:t>
                            </w:r>
                            <w:proofErr w:type="gramEnd"/>
                            <w:r w:rsidR="00665A60">
                              <w:t xml:space="preserve">. </w:t>
                            </w:r>
                          </w:p>
                          <w:p w:rsidR="00665A60" w:rsidRDefault="00665A60"/>
                          <w:p w:rsidR="00665A60" w:rsidRDefault="00665A60"/>
                          <w:p w:rsidR="00665A60" w:rsidRDefault="00665A60">
                            <w:r>
                              <w:t>Kelton Burkhart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pt;margin-top:309.2pt;width:123pt;height:305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">
                <v:textbox>
                  <w:txbxContent>
                    <w:p w:rsidR="000C3CC8" w:rsidRDefault="000C3CC8">
                      <w:r>
                        <w:t xml:space="preserve">Remember, as you go on things will not go as planned, that is called life. This is where you have a choice to choose to push forward and make the best of it or dwell on the “failed plan”. The point where you fail is when you stop trying. </w:t>
                      </w:r>
                      <w:r w:rsidR="00665A60">
                        <w:t xml:space="preserve">Every time the storm rolls in, there are clear skies following, </w:t>
                      </w:r>
                      <w:proofErr w:type="gramStart"/>
                      <w:r w:rsidR="00665A60">
                        <w:t>Always</w:t>
                      </w:r>
                      <w:proofErr w:type="gramEnd"/>
                      <w:r w:rsidR="00665A60">
                        <w:t xml:space="preserve">. </w:t>
                      </w:r>
                    </w:p>
                    <w:p w:rsidR="00665A60" w:rsidRDefault="00665A60"/>
                    <w:p w:rsidR="00665A60" w:rsidRDefault="00665A60"/>
                    <w:p w:rsidR="00665A60" w:rsidRDefault="00665A60">
                      <w:r>
                        <w:t>Kelton Burkhart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952500</wp:posOffset>
                </wp:positionH>
                <wp:positionV relativeFrom="paragraph">
                  <wp:posOffset>3917315</wp:posOffset>
                </wp:positionV>
                <wp:extent cx="4610100" cy="38957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8F9" w:rsidRDefault="000568F9" w:rsidP="000568F9">
                            <w:pPr>
                              <w:jc w:val="center"/>
                            </w:pPr>
                            <w:r>
                              <w:t>Fill things you wish to accomplish with your life, goals, dreams, projects, what do you want for yourself?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5pt;margin-top:308.45pt;width:363pt;height:30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">
                <v:textbox>
                  <w:txbxContent>
                    <w:p w:rsidR="000568F9" w:rsidRDefault="000568F9" w:rsidP="000568F9">
                      <w:pPr>
                        <w:jc w:val="center"/>
                      </w:pPr>
                      <w:r>
                        <w:t>Fill things you wish to accomplish with your life, goals, dreams, projects, what do you want for yourself?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4003040</wp:posOffset>
                </wp:positionV>
                <wp:extent cx="152400" cy="857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361EDE" id="Oval 7" o:spid="_x0000_s1026" style="position:absolute;margin-left:438pt;margin-top:315.2pt;width:12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" fillcolor="#bfbfbf [2412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3936365</wp:posOffset>
                </wp:positionV>
                <wp:extent cx="171450" cy="1714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41DE10" id="Oval 6" o:spid="_x0000_s1026" style="position:absolute;margin-left:442.5pt;margin-top:309.95pt;width:13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" fillcolor="#bfbfbf [2412]" strokecolor="#1f4d78 [1604]" strokeweight="1pt">
                <v:stroke joinstyle="miter"/>
              </v:oval>
            </w:pict>
          </mc:Fallback>
        </mc:AlternateContent>
      </w:r>
      <w:r w:rsidR="000568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7832090</wp:posOffset>
                </wp:positionV>
                <wp:extent cx="438150" cy="4667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667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CAEA1" id="Oval 5" o:spid="_x0000_s1026" style="position:absolute;margin-left:403.5pt;margin-top:616.7pt;width:34.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" fillcolor="black [3213]" strokecolor="#1f4d78 [1604]" strokeweight="1pt">
                <v:stroke joinstyle="miter"/>
              </v:oval>
            </w:pict>
          </mc:Fallback>
        </mc:AlternateContent>
      </w:r>
      <w:r w:rsidR="000568F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2764790</wp:posOffset>
                </wp:positionV>
                <wp:extent cx="3981450" cy="11620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8F9" w:rsidRDefault="000568F9" w:rsidP="000568F9">
                            <w:pPr>
                              <w:jc w:val="center"/>
                            </w:pPr>
                            <w:r>
                              <w:t>What are some skills you are taking with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217.7pt;width:313.5pt;height:91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">
                <v:textbox>
                  <w:txbxContent>
                    <w:p w:rsidR="000568F9" w:rsidRDefault="000568F9" w:rsidP="000568F9">
                      <w:pPr>
                        <w:jc w:val="center"/>
                      </w:pPr>
                      <w:r>
                        <w:t>What are some skills you are taking with you?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8F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754380</wp:posOffset>
                </wp:positionV>
                <wp:extent cx="2754630" cy="20097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8F9" w:rsidRDefault="000568F9" w:rsidP="000568F9">
                            <w:pPr>
                              <w:jc w:val="center"/>
                            </w:pPr>
                            <w:r>
                              <w:t>Fill with tools you think you would need for your future: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59.4pt;width:216.9pt;height:15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">
                <v:textbox>
                  <w:txbxContent>
                    <w:p w:rsidR="000568F9" w:rsidRDefault="000568F9" w:rsidP="000568F9">
                      <w:pPr>
                        <w:jc w:val="center"/>
                      </w:pPr>
                      <w:r>
                        <w:t>Fill with tools you think you would need for your future: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1A32">
        <w:t>Tool Box Project</w:t>
      </w:r>
      <w:bookmarkStart w:id="0" w:name="_GoBack"/>
      <w:bookmarkEnd w:id="0"/>
    </w:p>
    <w:sectPr w:rsidR="00330DE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F9" w:rsidRDefault="000568F9" w:rsidP="000568F9">
      <w:pPr>
        <w:spacing w:after="0" w:line="240" w:lineRule="auto"/>
      </w:pPr>
      <w:r>
        <w:separator/>
      </w:r>
    </w:p>
  </w:endnote>
  <w:endnote w:type="continuationSeparator" w:id="0">
    <w:p w:rsidR="000568F9" w:rsidRDefault="000568F9" w:rsidP="0005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22" w:rsidRDefault="00521722">
    <w:pPr>
      <w:pStyle w:val="Footer"/>
    </w:pPr>
    <w:r>
      <w:t>CA Tool B</w:t>
    </w:r>
  </w:p>
  <w:p w:rsidR="00521722" w:rsidRDefault="00521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F9" w:rsidRDefault="000568F9" w:rsidP="000568F9">
      <w:pPr>
        <w:spacing w:after="0" w:line="240" w:lineRule="auto"/>
      </w:pPr>
      <w:r>
        <w:separator/>
      </w:r>
    </w:p>
  </w:footnote>
  <w:footnote w:type="continuationSeparator" w:id="0">
    <w:p w:rsidR="000568F9" w:rsidRDefault="000568F9" w:rsidP="0005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8F9" w:rsidRDefault="000568F9" w:rsidP="001C7FCC">
    <w:pPr>
      <w:pStyle w:val="Header"/>
    </w:pPr>
    <w:r>
      <w:t>Name__________________________________                                     Date____________________      CIP_______________________                  AM / PM           Year     1         2        3</w:t>
    </w:r>
  </w:p>
  <w:p w:rsidR="000568F9" w:rsidRDefault="00056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F9"/>
    <w:rsid w:val="000568F9"/>
    <w:rsid w:val="000C3CC8"/>
    <w:rsid w:val="00330DE2"/>
    <w:rsid w:val="00521722"/>
    <w:rsid w:val="00665A60"/>
    <w:rsid w:val="00B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39D5"/>
  <w15:chartTrackingRefBased/>
  <w15:docId w15:val="{DEBEF86F-53E0-4A4F-A32F-169C360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F9"/>
  </w:style>
  <w:style w:type="paragraph" w:styleId="Footer">
    <w:name w:val="footer"/>
    <w:basedOn w:val="Normal"/>
    <w:link w:val="FooterChar"/>
    <w:uiPriority w:val="99"/>
    <w:unhideWhenUsed/>
    <w:rsid w:val="0005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F9"/>
  </w:style>
  <w:style w:type="paragraph" w:styleId="BalloonText">
    <w:name w:val="Balloon Text"/>
    <w:basedOn w:val="Normal"/>
    <w:link w:val="BalloonTextChar"/>
    <w:uiPriority w:val="99"/>
    <w:semiHidden/>
    <w:unhideWhenUsed/>
    <w:rsid w:val="00BC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Kelton Burkhart</dc:creator>
  <cp:keywords/>
  <dc:description/>
  <cp:lastModifiedBy>Kelton Burkhart</cp:lastModifiedBy>
  <cp:revision>3</cp:revision>
  <cp:lastPrinted>2019-04-23T13:14:00Z</cp:lastPrinted>
  <dcterms:created xsi:type="dcterms:W3CDTF">2018-05-09T12:24:00Z</dcterms:created>
  <dcterms:modified xsi:type="dcterms:W3CDTF">2019-04-23T13:39:00Z</dcterms:modified>
</cp:coreProperties>
</file>